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BB" w:rsidRPr="00977CBB" w:rsidRDefault="00977CBB" w:rsidP="00977CBB">
      <w:pPr>
        <w:jc w:val="center"/>
        <w:rPr>
          <w:b/>
          <w:i/>
          <w:sz w:val="56"/>
        </w:rPr>
      </w:pPr>
      <w:r w:rsidRPr="00977CBB">
        <w:rPr>
          <w:b/>
          <w:i/>
          <w:sz w:val="56"/>
        </w:rPr>
        <w:t xml:space="preserve">Seneca Station </w:t>
      </w:r>
    </w:p>
    <w:p w:rsidR="00977CBB" w:rsidRPr="00977CBB" w:rsidRDefault="00977CBB" w:rsidP="00977CBB">
      <w:pPr>
        <w:jc w:val="center"/>
        <w:rPr>
          <w:b/>
          <w:i/>
          <w:sz w:val="56"/>
        </w:rPr>
      </w:pPr>
      <w:r w:rsidRPr="00977CBB">
        <w:rPr>
          <w:b/>
          <w:i/>
          <w:sz w:val="56"/>
        </w:rPr>
        <w:t>Set in Stone</w:t>
      </w:r>
    </w:p>
    <w:p w:rsidR="00977CBB" w:rsidRPr="00977CBB" w:rsidRDefault="00977CBB" w:rsidP="00977CBB">
      <w:pPr>
        <w:jc w:val="center"/>
        <w:rPr>
          <w:b/>
          <w:i/>
          <w:sz w:val="48"/>
        </w:rPr>
      </w:pPr>
      <w:r w:rsidRPr="00977CBB">
        <w:rPr>
          <w:b/>
          <w:i/>
          <w:sz w:val="56"/>
        </w:rPr>
        <w:t>Commemorative Bricks</w:t>
      </w:r>
    </w:p>
    <w:p w:rsidR="00977CBB" w:rsidRDefault="00977CBB"/>
    <w:p w:rsidR="00ED3EB1" w:rsidRDefault="00FE4A77"/>
    <w:p w:rsidR="00977CBB" w:rsidRDefault="00977CBB"/>
    <w:p w:rsidR="00977CBB" w:rsidRDefault="00977CB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DF9989" wp14:editId="4A11CD79">
                <wp:simplePos x="0" y="0"/>
                <wp:positionH relativeFrom="margin">
                  <wp:posOffset>323850</wp:posOffset>
                </wp:positionH>
                <wp:positionV relativeFrom="paragraph">
                  <wp:posOffset>26670</wp:posOffset>
                </wp:positionV>
                <wp:extent cx="5314950" cy="4562475"/>
                <wp:effectExtent l="19050" t="19050" r="19050" b="28575"/>
                <wp:wrapThrough wrapText="bothSides">
                  <wp:wrapPolygon edited="0">
                    <wp:start x="-77" y="-90"/>
                    <wp:lineTo x="-77" y="21645"/>
                    <wp:lineTo x="21600" y="21645"/>
                    <wp:lineTo x="21600" y="-90"/>
                    <wp:lineTo x="-77" y="-90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4562475"/>
                        </a:xfrm>
                        <a:prstGeom prst="rect">
                          <a:avLst/>
                        </a:prstGeom>
                        <a:solidFill>
                          <a:srgbClr val="CCCCCC">
                            <a:alpha val="14000"/>
                          </a:srgbClr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77CBB" w:rsidRDefault="00977CBB" w:rsidP="00977C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Order Form</w:t>
                            </w:r>
                          </w:p>
                          <w:p w:rsidR="00977CBB" w:rsidRDefault="00977CBB" w:rsidP="00977C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>Name  _</w:t>
                            </w:r>
                            <w:proofErr w:type="gramEnd"/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>________________________________________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>Address   _______________________________________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 xml:space="preserve">Phone </w:t>
                            </w:r>
                            <w:proofErr w:type="gramStart"/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>number  _</w:t>
                            </w:r>
                            <w:proofErr w:type="gramEnd"/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>_________________________________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>Email  _</w:t>
                            </w:r>
                            <w:proofErr w:type="gramEnd"/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>________________________________________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 xml:space="preserve">Number of bricks ______ x $50.00 </w:t>
                            </w:r>
                            <w:proofErr w:type="gramStart"/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>=  _</w:t>
                            </w:r>
                            <w:proofErr w:type="gramEnd"/>
                            <w:r w:rsidRPr="00977CBB"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>_____________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  <w:t>Line 1 _____________________________________________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  <w:t>Line 2 _____________________________________________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977CBB" w:rsidRPr="00977CBB" w:rsidRDefault="00977CBB" w:rsidP="00977CB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977CBB">
                              <w:rPr>
                                <w:b/>
                                <w:bCs/>
                                <w:sz w:val="28"/>
                                <w:szCs w:val="22"/>
                                <w14:ligatures w14:val="none"/>
                              </w:rPr>
                              <w:t>Line 3 ______________________________________________</w:t>
                            </w:r>
                          </w:p>
                          <w:p w:rsidR="00977CBB" w:rsidRDefault="00977CBB" w:rsidP="00977CB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F9989" id="Rectangle 3" o:spid="_x0000_s1026" style="position:absolute;margin-left:25.5pt;margin-top:2.1pt;width:418.5pt;height:35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" fillcolor="#ccc" strokeweight="3pt" insetpen="t">
                <v:fill opacity="9252f"/>
                <v:textbox inset="2.88pt,2.88pt,2.88pt,2.88pt">
                  <w:txbxContent>
                    <w:p w:rsidR="00977CBB" w:rsidRDefault="00977CBB" w:rsidP="00977CB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Order Form</w:t>
                      </w:r>
                    </w:p>
                    <w:p w:rsidR="00977CBB" w:rsidRDefault="00977CBB" w:rsidP="00977CB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</w:pPr>
                      <w:proofErr w:type="gramStart"/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>Name  _</w:t>
                      </w:r>
                      <w:proofErr w:type="gramEnd"/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>________________________________________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> 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>Address   _______________________________________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> 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 xml:space="preserve">Phone </w:t>
                      </w:r>
                      <w:proofErr w:type="gramStart"/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>number  _</w:t>
                      </w:r>
                      <w:proofErr w:type="gramEnd"/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>_________________________________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> 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</w:pPr>
                      <w:proofErr w:type="gramStart"/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>Email  _</w:t>
                      </w:r>
                      <w:proofErr w:type="gramEnd"/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>________________________________________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  <w:t> 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 xml:space="preserve">Number of bricks ______ x $50.00 </w:t>
                      </w:r>
                      <w:proofErr w:type="gramStart"/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>=  _</w:t>
                      </w:r>
                      <w:proofErr w:type="gramEnd"/>
                      <w:r w:rsidRPr="00977CBB"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>_____________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  <w:t> 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  <w:t>Line 1 _____________________________________________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  <w:t> 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  <w:t>Line 2 _____________________________________________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  <w:t> </w:t>
                      </w:r>
                    </w:p>
                    <w:p w:rsidR="00977CBB" w:rsidRPr="00977CBB" w:rsidRDefault="00977CBB" w:rsidP="00977CBB">
                      <w:pPr>
                        <w:widowControl w:val="0"/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</w:pPr>
                      <w:r w:rsidRPr="00977CBB">
                        <w:rPr>
                          <w:b/>
                          <w:bCs/>
                          <w:sz w:val="28"/>
                          <w:szCs w:val="22"/>
                          <w14:ligatures w14:val="none"/>
                        </w:rPr>
                        <w:t>Line 3 ______________________________________________</w:t>
                      </w:r>
                    </w:p>
                    <w:p w:rsidR="00977CBB" w:rsidRDefault="00977CBB" w:rsidP="00977CB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/>
    <w:p w:rsidR="00977CBB" w:rsidRDefault="00977CBB">
      <w:bookmarkStart w:id="0" w:name="_GoBack"/>
      <w:bookmarkEnd w:id="0"/>
    </w:p>
    <w:p w:rsidR="008902F0" w:rsidRDefault="00977CBB" w:rsidP="00977CBB">
      <w:pPr>
        <w:ind w:left="720"/>
        <w:rPr>
          <w:i/>
        </w:rPr>
      </w:pPr>
      <w:r>
        <w:rPr>
          <w:i/>
        </w:rPr>
        <w:t xml:space="preserve">               </w:t>
      </w:r>
    </w:p>
    <w:p w:rsidR="008902F0" w:rsidRDefault="008902F0" w:rsidP="00977CBB">
      <w:pPr>
        <w:ind w:left="720"/>
        <w:rPr>
          <w:i/>
        </w:rPr>
      </w:pPr>
    </w:p>
    <w:p w:rsidR="008902F0" w:rsidRDefault="008902F0" w:rsidP="00977CBB">
      <w:pPr>
        <w:ind w:left="720"/>
        <w:rPr>
          <w:i/>
        </w:rPr>
      </w:pPr>
    </w:p>
    <w:p w:rsidR="008902F0" w:rsidRPr="00FE4A77" w:rsidRDefault="008902F0" w:rsidP="008902F0">
      <w:pPr>
        <w:ind w:left="720"/>
        <w:jc w:val="center"/>
        <w:rPr>
          <w:b/>
          <w:i/>
          <w:sz w:val="32"/>
        </w:rPr>
      </w:pPr>
      <w:r w:rsidRPr="00FE4A77">
        <w:rPr>
          <w:b/>
          <w:i/>
          <w:sz w:val="32"/>
        </w:rPr>
        <w:t>Bricks are 9.5” x 3.5”</w:t>
      </w:r>
    </w:p>
    <w:p w:rsidR="00977CBB" w:rsidRPr="008902F0" w:rsidRDefault="00977CBB" w:rsidP="008902F0">
      <w:pPr>
        <w:ind w:left="720"/>
        <w:jc w:val="center"/>
        <w:rPr>
          <w:b/>
          <w:i/>
          <w:sz w:val="24"/>
        </w:rPr>
      </w:pPr>
    </w:p>
    <w:p w:rsidR="00977CBB" w:rsidRPr="008902F0" w:rsidRDefault="00977CBB" w:rsidP="00FE4A77">
      <w:pPr>
        <w:rPr>
          <w:b/>
          <w:sz w:val="24"/>
        </w:rPr>
      </w:pPr>
      <w:r w:rsidRPr="00FE4A77">
        <w:rPr>
          <w:rFonts w:ascii="Times New Roman" w:hAnsi="Times New Roman"/>
          <w:b/>
          <w:noProof/>
          <w:color w:val="auto"/>
          <w:kern w:val="0"/>
          <w:sz w:val="40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18966DC" wp14:editId="2F3BC696">
                <wp:simplePos x="0" y="0"/>
                <wp:positionH relativeFrom="margin">
                  <wp:posOffset>-209550</wp:posOffset>
                </wp:positionH>
                <wp:positionV relativeFrom="paragraph">
                  <wp:posOffset>568325</wp:posOffset>
                </wp:positionV>
                <wp:extent cx="6486525" cy="923925"/>
                <wp:effectExtent l="19050" t="1905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23925"/>
                        </a:xfrm>
                        <a:prstGeom prst="rect">
                          <a:avLst/>
                        </a:prstGeom>
                        <a:solidFill>
                          <a:srgbClr val="CCCCCC">
                            <a:alpha val="77000"/>
                          </a:srgbClr>
                        </a:solidFill>
                        <a:ln w="412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BB" w:rsidRDefault="00977CBB" w:rsidP="00977CB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Please mail this form to the Seneca Historical Guild, P.O. Box 800, Seneca, IL or return it to Village Hall.  For answers to your questions, please email the Guild, senecahistory@gmail.com, or call Jeff Maierhofer (815-252-1417)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966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6.5pt;margin-top:44.75pt;width:510.75pt;height:7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" fillcolor="#ccc" strokeweight="3.25pt">
                <v:fill opacity="50372f"/>
                <v:shadow color="#ccc"/>
                <v:textbox inset="2.88pt,2.88pt,2.88pt,2.88pt">
                  <w:txbxContent>
                    <w:p w:rsidR="00977CBB" w:rsidRDefault="00977CBB" w:rsidP="00977CB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Please mail this form to the Seneca Historical Guild, P.O. Box 800, Seneca, IL or return it to Village Hall.  For answers to your questions, please email the Guild, senecahistory@gmail.com, or call Jeff Maierhofer (815-252-1417)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2F0" w:rsidRPr="00FE4A77">
        <w:rPr>
          <w:b/>
          <w:sz w:val="32"/>
        </w:rPr>
        <w:t xml:space="preserve">Each line may contain up to 13 characters (a space counts as a </w:t>
      </w:r>
      <w:r w:rsidR="00FE4A77">
        <w:rPr>
          <w:b/>
          <w:sz w:val="32"/>
        </w:rPr>
        <w:t>c</w:t>
      </w:r>
      <w:r w:rsidR="008902F0" w:rsidRPr="00FE4A77">
        <w:rPr>
          <w:b/>
          <w:sz w:val="32"/>
        </w:rPr>
        <w:t>haracter</w:t>
      </w:r>
      <w:r w:rsidR="008902F0" w:rsidRPr="00FE4A77">
        <w:rPr>
          <w:b/>
          <w:sz w:val="36"/>
        </w:rPr>
        <w:t>)</w:t>
      </w:r>
    </w:p>
    <w:sectPr w:rsidR="00977CBB" w:rsidRPr="008902F0" w:rsidSect="00FE4A7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BB"/>
    <w:rsid w:val="008902F0"/>
    <w:rsid w:val="00977CBB"/>
    <w:rsid w:val="00C5459E"/>
    <w:rsid w:val="00FA108C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C4027-F337-40B4-A99C-49497B7B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BB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B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Maierhofer</dc:creator>
  <cp:keywords/>
  <dc:description/>
  <cp:lastModifiedBy>Jeff Maierhofer</cp:lastModifiedBy>
  <cp:revision>3</cp:revision>
  <cp:lastPrinted>2015-08-31T22:09:00Z</cp:lastPrinted>
  <dcterms:created xsi:type="dcterms:W3CDTF">2015-09-25T02:43:00Z</dcterms:created>
  <dcterms:modified xsi:type="dcterms:W3CDTF">2015-09-25T02:51:00Z</dcterms:modified>
</cp:coreProperties>
</file>